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C1C" w:rsidRDefault="006B5C1C">
      <w:pPr>
        <w:rPr>
          <w:lang w:val="ru-RU"/>
        </w:rPr>
      </w:pPr>
    </w:p>
    <w:p w:rsidR="00C167E7" w:rsidRDefault="00C167E7">
      <w:pPr>
        <w:rPr>
          <w:lang w:val="ru-RU"/>
        </w:rPr>
      </w:pPr>
    </w:p>
    <w:p w:rsidR="006B5C1C" w:rsidRPr="006B5C1C" w:rsidRDefault="006B5C1C">
      <w:pPr>
        <w:rPr>
          <w:lang w:val="ru-RU"/>
        </w:rPr>
      </w:pPr>
    </w:p>
    <w:tbl>
      <w:tblPr>
        <w:tblpPr w:leftFromText="180" w:rightFromText="180" w:vertAnchor="text" w:tblpY="-712"/>
        <w:tblW w:w="0" w:type="auto"/>
        <w:tblLook w:val="04A0" w:firstRow="1" w:lastRow="0" w:firstColumn="1" w:lastColumn="0" w:noHBand="0" w:noVBand="1"/>
      </w:tblPr>
      <w:tblGrid>
        <w:gridCol w:w="4464"/>
        <w:gridCol w:w="4983"/>
      </w:tblGrid>
      <w:tr w:rsidR="006B5C1C" w:rsidRPr="00081300" w:rsidTr="006B5C1C">
        <w:tc>
          <w:tcPr>
            <w:tcW w:w="4464" w:type="dxa"/>
          </w:tcPr>
          <w:p w:rsidR="006B5C1C" w:rsidRPr="008F2AAA" w:rsidRDefault="006B5C1C" w:rsidP="006B5C1C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4983" w:type="dxa"/>
          </w:tcPr>
          <w:p w:rsidR="006B5C1C" w:rsidRPr="008F2AAA" w:rsidRDefault="006B5C1C" w:rsidP="006B5C1C">
            <w:pPr>
              <w:ind w:left="18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Приложение </w:t>
            </w:r>
            <w:r w:rsidRPr="008F2AAA">
              <w:rPr>
                <w:sz w:val="28"/>
                <w:szCs w:val="28"/>
                <w:lang w:val="ru-RU"/>
              </w:rPr>
              <w:t xml:space="preserve"> 2</w:t>
            </w:r>
          </w:p>
          <w:p w:rsidR="006B5C1C" w:rsidRPr="008F2AAA" w:rsidRDefault="006B5C1C" w:rsidP="006B5C1C">
            <w:pPr>
              <w:ind w:left="180"/>
              <w:rPr>
                <w:sz w:val="28"/>
                <w:szCs w:val="28"/>
                <w:lang w:val="ru-RU"/>
              </w:rPr>
            </w:pPr>
            <w:r w:rsidRPr="008F2AAA">
              <w:rPr>
                <w:sz w:val="28"/>
                <w:szCs w:val="28"/>
                <w:lang w:val="ru-RU"/>
              </w:rPr>
              <w:t>к постановлению</w:t>
            </w:r>
          </w:p>
          <w:p w:rsidR="006B5C1C" w:rsidRPr="008F2AAA" w:rsidRDefault="006B5C1C" w:rsidP="006B5C1C">
            <w:pPr>
              <w:ind w:left="180"/>
              <w:rPr>
                <w:sz w:val="28"/>
                <w:szCs w:val="28"/>
                <w:lang w:val="ru-RU"/>
              </w:rPr>
            </w:pPr>
            <w:r w:rsidRPr="008F2AAA">
              <w:rPr>
                <w:sz w:val="28"/>
                <w:szCs w:val="28"/>
                <w:lang w:val="ru-RU"/>
              </w:rPr>
              <w:t>администрации Туруханского района</w:t>
            </w:r>
          </w:p>
          <w:p w:rsidR="006B5C1C" w:rsidRPr="008F2AAA" w:rsidRDefault="006B5C1C" w:rsidP="00081300">
            <w:pPr>
              <w:ind w:left="180"/>
              <w:rPr>
                <w:sz w:val="28"/>
                <w:szCs w:val="28"/>
                <w:lang w:val="ru-RU"/>
              </w:rPr>
            </w:pPr>
            <w:r w:rsidRPr="008F2AAA">
              <w:rPr>
                <w:sz w:val="28"/>
                <w:szCs w:val="28"/>
                <w:lang w:val="ru-RU"/>
              </w:rPr>
              <w:t xml:space="preserve">от </w:t>
            </w:r>
            <w:r w:rsidR="00081300">
              <w:rPr>
                <w:sz w:val="28"/>
                <w:szCs w:val="28"/>
                <w:lang w:val="ru-RU"/>
              </w:rPr>
              <w:t>16.03.2022</w:t>
            </w:r>
            <w:r w:rsidRPr="008F2AAA">
              <w:rPr>
                <w:sz w:val="28"/>
                <w:szCs w:val="28"/>
                <w:lang w:val="ru-RU"/>
              </w:rPr>
              <w:t xml:space="preserve"> № </w:t>
            </w:r>
            <w:r w:rsidR="00081300">
              <w:rPr>
                <w:sz w:val="28"/>
                <w:szCs w:val="28"/>
                <w:lang w:val="ru-RU"/>
              </w:rPr>
              <w:t>138</w:t>
            </w:r>
            <w:bookmarkStart w:id="0" w:name="_GoBack"/>
            <w:bookmarkEnd w:id="0"/>
            <w:r w:rsidR="006F76CC">
              <w:rPr>
                <w:sz w:val="28"/>
                <w:szCs w:val="28"/>
                <w:lang w:val="ru-RU"/>
              </w:rPr>
              <w:t xml:space="preserve"> - п</w:t>
            </w:r>
          </w:p>
        </w:tc>
      </w:tr>
    </w:tbl>
    <w:p w:rsidR="00391139" w:rsidRDefault="00391139" w:rsidP="008C56C0">
      <w:pPr>
        <w:ind w:left="180"/>
        <w:jc w:val="center"/>
        <w:rPr>
          <w:sz w:val="28"/>
          <w:szCs w:val="28"/>
          <w:lang w:val="ru-RU"/>
        </w:rPr>
      </w:pPr>
    </w:p>
    <w:p w:rsidR="002041B1" w:rsidRDefault="002041B1" w:rsidP="008C56C0">
      <w:pPr>
        <w:ind w:left="18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 координационного Совета </w:t>
      </w:r>
    </w:p>
    <w:p w:rsidR="002041B1" w:rsidRDefault="002041B1" w:rsidP="008C56C0">
      <w:pPr>
        <w:ind w:left="18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 администрации Туруханского района</w:t>
      </w:r>
      <w:r w:rsidR="008C56C0">
        <w:rPr>
          <w:sz w:val="28"/>
          <w:szCs w:val="28"/>
          <w:lang w:val="ru-RU"/>
        </w:rPr>
        <w:t xml:space="preserve"> </w:t>
      </w:r>
      <w:r w:rsidR="00F02779" w:rsidRPr="00F02779">
        <w:rPr>
          <w:sz w:val="28"/>
          <w:szCs w:val="28"/>
          <w:lang w:val="ru-RU"/>
        </w:rPr>
        <w:t>по вопросам занятости, отдыха и оздоровления  детей  Туруханского  района  в  летний период 2022 года.</w:t>
      </w:r>
      <w:r w:rsidR="008C56C0">
        <w:rPr>
          <w:sz w:val="28"/>
          <w:szCs w:val="28"/>
          <w:lang w:val="ru-RU"/>
        </w:rPr>
        <w:t xml:space="preserve"> </w:t>
      </w:r>
    </w:p>
    <w:p w:rsidR="002041B1" w:rsidRDefault="002041B1" w:rsidP="008C56C0">
      <w:pPr>
        <w:ind w:left="180"/>
        <w:jc w:val="center"/>
        <w:rPr>
          <w:sz w:val="28"/>
          <w:szCs w:val="28"/>
          <w:lang w:val="ru-RU"/>
        </w:rPr>
      </w:pPr>
    </w:p>
    <w:p w:rsidR="002041B1" w:rsidRDefault="002041B1" w:rsidP="008C56C0">
      <w:pPr>
        <w:ind w:left="180"/>
        <w:jc w:val="center"/>
        <w:rPr>
          <w:sz w:val="28"/>
          <w:szCs w:val="28"/>
          <w:lang w:val="ru-RU"/>
        </w:rPr>
      </w:pPr>
    </w:p>
    <w:tbl>
      <w:tblPr>
        <w:tblW w:w="9568" w:type="dxa"/>
        <w:tblInd w:w="180" w:type="dxa"/>
        <w:tblLook w:val="04A0" w:firstRow="1" w:lastRow="0" w:firstColumn="1" w:lastColumn="0" w:noHBand="0" w:noVBand="1"/>
      </w:tblPr>
      <w:tblGrid>
        <w:gridCol w:w="4323"/>
        <w:gridCol w:w="5245"/>
      </w:tblGrid>
      <w:tr w:rsidR="00463B89" w:rsidRPr="00DB2BF6" w:rsidTr="003E4D8A">
        <w:tc>
          <w:tcPr>
            <w:tcW w:w="4323" w:type="dxa"/>
          </w:tcPr>
          <w:p w:rsidR="002041B1" w:rsidRPr="00874369" w:rsidRDefault="003E4D8A" w:rsidP="002041B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Жосан</w:t>
            </w:r>
          </w:p>
          <w:p w:rsidR="002041B1" w:rsidRDefault="003E4D8A" w:rsidP="002041B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Марина Станиславовна</w:t>
            </w:r>
          </w:p>
          <w:p w:rsidR="00E72720" w:rsidRDefault="00E72720" w:rsidP="002041B1">
            <w:pPr>
              <w:rPr>
                <w:sz w:val="28"/>
                <w:szCs w:val="28"/>
                <w:lang w:val="ru-RU"/>
              </w:rPr>
            </w:pPr>
          </w:p>
          <w:p w:rsidR="003E4D8A" w:rsidRDefault="003E4D8A" w:rsidP="002041B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Винивитина </w:t>
            </w: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Евгения Игоревна</w:t>
            </w: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2041B1">
            <w:pPr>
              <w:rPr>
                <w:sz w:val="28"/>
                <w:szCs w:val="28"/>
                <w:lang w:val="ru-RU"/>
              </w:rPr>
            </w:pPr>
          </w:p>
          <w:p w:rsidR="00E72720" w:rsidRPr="00874369" w:rsidRDefault="00E72720" w:rsidP="002041B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Члены координационного Совета:</w:t>
            </w:r>
          </w:p>
        </w:tc>
        <w:tc>
          <w:tcPr>
            <w:tcW w:w="5245" w:type="dxa"/>
          </w:tcPr>
          <w:p w:rsidR="003E4D8A" w:rsidRDefault="002041B1" w:rsidP="00E7745A">
            <w:pPr>
              <w:rPr>
                <w:sz w:val="28"/>
                <w:szCs w:val="28"/>
                <w:lang w:val="ru-RU"/>
              </w:rPr>
            </w:pPr>
            <w:r w:rsidRPr="00874369">
              <w:rPr>
                <w:sz w:val="28"/>
                <w:szCs w:val="28"/>
                <w:lang w:val="ru-RU"/>
              </w:rPr>
              <w:t>заместитель Главы</w:t>
            </w:r>
            <w:r w:rsidR="00463B89" w:rsidRPr="00874369">
              <w:rPr>
                <w:sz w:val="28"/>
                <w:szCs w:val="28"/>
                <w:lang w:val="ru-RU"/>
              </w:rPr>
              <w:t xml:space="preserve"> Туруханского района, </w:t>
            </w:r>
          </w:p>
          <w:p w:rsidR="002041B1" w:rsidRDefault="00463B89" w:rsidP="00E7745A">
            <w:pPr>
              <w:rPr>
                <w:sz w:val="28"/>
                <w:szCs w:val="28"/>
                <w:lang w:val="ru-RU"/>
              </w:rPr>
            </w:pPr>
            <w:r w:rsidRPr="00874369">
              <w:rPr>
                <w:sz w:val="28"/>
                <w:szCs w:val="28"/>
                <w:lang w:val="ru-RU"/>
              </w:rPr>
              <w:t>председатель координационного Совета</w:t>
            </w:r>
            <w:r w:rsidR="00682DB0">
              <w:rPr>
                <w:sz w:val="28"/>
                <w:szCs w:val="28"/>
                <w:lang w:val="ru-RU"/>
              </w:rPr>
              <w:t>, председатель комиссии;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</w:p>
          <w:p w:rsidR="00682DB0" w:rsidRDefault="00DB2BF6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начальник отдела по </w:t>
            </w:r>
            <w:r w:rsidR="00682DB0">
              <w:rPr>
                <w:sz w:val="28"/>
                <w:szCs w:val="28"/>
                <w:lang w:val="ru-RU"/>
              </w:rPr>
              <w:t>общему, дополнительному образованию, воспитанию Управления образования администрации Туруханского района, секретарь комиссии.</w:t>
            </w:r>
          </w:p>
          <w:p w:rsidR="00E72720" w:rsidRPr="00874369" w:rsidRDefault="00E72720" w:rsidP="00E7745A">
            <w:pPr>
              <w:rPr>
                <w:sz w:val="28"/>
                <w:szCs w:val="28"/>
                <w:lang w:val="ru-RU"/>
              </w:rPr>
            </w:pPr>
          </w:p>
          <w:p w:rsidR="002041B1" w:rsidRPr="00874369" w:rsidRDefault="002041B1" w:rsidP="00E7745A">
            <w:pPr>
              <w:rPr>
                <w:sz w:val="28"/>
                <w:szCs w:val="28"/>
                <w:lang w:val="ru-RU"/>
              </w:rPr>
            </w:pPr>
          </w:p>
        </w:tc>
      </w:tr>
      <w:tr w:rsidR="00E72720" w:rsidRPr="00081300" w:rsidTr="003E4D8A">
        <w:tc>
          <w:tcPr>
            <w:tcW w:w="4323" w:type="dxa"/>
          </w:tcPr>
          <w:p w:rsidR="003E4D8A" w:rsidRDefault="003E4D8A" w:rsidP="006A6D61">
            <w:pPr>
              <w:rPr>
                <w:sz w:val="28"/>
                <w:szCs w:val="28"/>
                <w:lang w:val="ru-RU"/>
              </w:rPr>
            </w:pPr>
          </w:p>
          <w:p w:rsidR="00E72720" w:rsidRPr="00874369" w:rsidRDefault="00E72720" w:rsidP="006A6D61">
            <w:pPr>
              <w:rPr>
                <w:sz w:val="28"/>
                <w:szCs w:val="28"/>
                <w:lang w:val="ru-RU"/>
              </w:rPr>
            </w:pPr>
            <w:r w:rsidRPr="00874369">
              <w:rPr>
                <w:sz w:val="28"/>
                <w:szCs w:val="28"/>
                <w:lang w:val="ru-RU"/>
              </w:rPr>
              <w:t xml:space="preserve">Горбачёва </w:t>
            </w:r>
          </w:p>
          <w:p w:rsidR="00E72720" w:rsidRDefault="006F76CC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Елена Михайловна</w:t>
            </w:r>
          </w:p>
          <w:p w:rsidR="003A17F6" w:rsidRDefault="003A17F6" w:rsidP="006A6D61">
            <w:pPr>
              <w:rPr>
                <w:sz w:val="28"/>
                <w:szCs w:val="28"/>
                <w:lang w:val="ru-RU"/>
              </w:rPr>
            </w:pPr>
          </w:p>
          <w:p w:rsidR="00072682" w:rsidRDefault="00072682" w:rsidP="006A6D6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82DB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Давыдов </w:t>
            </w:r>
          </w:p>
          <w:p w:rsidR="00682DB0" w:rsidRDefault="00682DB0" w:rsidP="00682DB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Роман Михайлович</w:t>
            </w: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82DB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Игнатенко</w:t>
            </w:r>
          </w:p>
          <w:p w:rsidR="00682DB0" w:rsidRDefault="00682DB0" w:rsidP="00682DB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Александр Александрович</w:t>
            </w: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</w:p>
          <w:p w:rsidR="001609A1" w:rsidRDefault="001609A1" w:rsidP="006A6D6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Кадач </w:t>
            </w: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Вероника Игоревна</w:t>
            </w: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</w:p>
          <w:p w:rsidR="00D8589C" w:rsidRDefault="00485471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Кленавичус </w:t>
            </w:r>
          </w:p>
          <w:p w:rsidR="001609A1" w:rsidRDefault="00485471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Надежда Анатоль</w:t>
            </w:r>
            <w:r w:rsidR="00391139">
              <w:rPr>
                <w:sz w:val="28"/>
                <w:szCs w:val="28"/>
                <w:lang w:val="ru-RU"/>
              </w:rPr>
              <w:t>е</w:t>
            </w:r>
            <w:r>
              <w:rPr>
                <w:sz w:val="28"/>
                <w:szCs w:val="28"/>
                <w:lang w:val="ru-RU"/>
              </w:rPr>
              <w:t>вна</w:t>
            </w:r>
          </w:p>
          <w:p w:rsidR="00E72720" w:rsidRDefault="00E72720" w:rsidP="006A6D61">
            <w:pPr>
              <w:rPr>
                <w:sz w:val="28"/>
                <w:szCs w:val="28"/>
                <w:lang w:val="ru-RU"/>
              </w:rPr>
            </w:pPr>
          </w:p>
          <w:p w:rsidR="001609A1" w:rsidRDefault="001609A1" w:rsidP="006A6D6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82DB0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82DB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Рощупкин </w:t>
            </w:r>
          </w:p>
          <w:p w:rsidR="00682DB0" w:rsidRDefault="00682DB0" w:rsidP="00682DB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Дмитрий Алексеевич</w:t>
            </w: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</w:p>
          <w:p w:rsidR="00E72720" w:rsidRDefault="00E72720" w:rsidP="006A6D61">
            <w:pPr>
              <w:rPr>
                <w:sz w:val="28"/>
                <w:szCs w:val="28"/>
                <w:lang w:val="ru-RU"/>
              </w:rPr>
            </w:pPr>
          </w:p>
          <w:p w:rsidR="00485471" w:rsidRDefault="00485471" w:rsidP="006A6D61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6A6D61">
            <w:pPr>
              <w:rPr>
                <w:sz w:val="28"/>
                <w:szCs w:val="28"/>
                <w:lang w:val="ru-RU"/>
              </w:rPr>
            </w:pPr>
          </w:p>
          <w:p w:rsidR="00D8589C" w:rsidRDefault="00485471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Чалкин </w:t>
            </w:r>
          </w:p>
          <w:p w:rsidR="00E72720" w:rsidRDefault="00485471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Василий</w:t>
            </w:r>
            <w:r w:rsidR="00D8589C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Александрович</w:t>
            </w:r>
          </w:p>
          <w:p w:rsidR="003A17F6" w:rsidRDefault="003A17F6" w:rsidP="006A6D61">
            <w:pPr>
              <w:rPr>
                <w:sz w:val="28"/>
                <w:szCs w:val="28"/>
                <w:lang w:val="ru-RU"/>
              </w:rPr>
            </w:pPr>
          </w:p>
          <w:p w:rsidR="003A17F6" w:rsidRDefault="003A17F6" w:rsidP="006A6D61">
            <w:pPr>
              <w:rPr>
                <w:sz w:val="28"/>
                <w:szCs w:val="28"/>
                <w:lang w:val="ru-RU"/>
              </w:rPr>
            </w:pPr>
          </w:p>
          <w:p w:rsidR="003A17F6" w:rsidRDefault="003A17F6" w:rsidP="006A6D61">
            <w:pPr>
              <w:rPr>
                <w:sz w:val="28"/>
                <w:szCs w:val="28"/>
                <w:lang w:val="ru-RU"/>
              </w:rPr>
            </w:pPr>
          </w:p>
          <w:p w:rsidR="003A17F6" w:rsidRDefault="003A17F6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Чалкин</w:t>
            </w:r>
          </w:p>
          <w:p w:rsidR="003A17F6" w:rsidRDefault="006F76CC" w:rsidP="006A6D6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Владимир Ильич</w:t>
            </w:r>
          </w:p>
          <w:p w:rsidR="003A17F6" w:rsidRDefault="003A17F6" w:rsidP="006A6D61">
            <w:pPr>
              <w:rPr>
                <w:sz w:val="28"/>
                <w:szCs w:val="28"/>
                <w:lang w:val="ru-RU"/>
              </w:rPr>
            </w:pPr>
          </w:p>
          <w:p w:rsidR="003A17F6" w:rsidRPr="00874369" w:rsidRDefault="003A17F6" w:rsidP="006A6D6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3E4D8A" w:rsidRDefault="003E4D8A" w:rsidP="00E7745A">
            <w:pPr>
              <w:rPr>
                <w:sz w:val="28"/>
                <w:szCs w:val="28"/>
                <w:lang w:val="ru-RU"/>
              </w:rPr>
            </w:pPr>
          </w:p>
          <w:p w:rsidR="00E72720" w:rsidRPr="00874369" w:rsidRDefault="00E72720" w:rsidP="00E7745A">
            <w:pPr>
              <w:rPr>
                <w:sz w:val="28"/>
                <w:szCs w:val="28"/>
                <w:lang w:val="ru-RU"/>
              </w:rPr>
            </w:pPr>
            <w:r w:rsidRPr="00874369">
              <w:rPr>
                <w:sz w:val="28"/>
                <w:szCs w:val="28"/>
                <w:lang w:val="ru-RU"/>
              </w:rPr>
              <w:t>руководитель управления социальной</w:t>
            </w:r>
          </w:p>
          <w:p w:rsidR="00E72720" w:rsidRDefault="00E72720" w:rsidP="00E7745A">
            <w:pPr>
              <w:rPr>
                <w:sz w:val="28"/>
                <w:szCs w:val="28"/>
                <w:lang w:val="ru-RU"/>
              </w:rPr>
            </w:pPr>
            <w:r w:rsidRPr="00874369">
              <w:rPr>
                <w:sz w:val="28"/>
                <w:szCs w:val="28"/>
                <w:lang w:val="ru-RU"/>
              </w:rPr>
              <w:t xml:space="preserve">защиты </w:t>
            </w:r>
            <w:r w:rsidR="001609A1">
              <w:rPr>
                <w:sz w:val="28"/>
                <w:szCs w:val="28"/>
                <w:lang w:val="ru-RU"/>
              </w:rPr>
              <w:t xml:space="preserve">  </w:t>
            </w:r>
            <w:r w:rsidRPr="00874369">
              <w:rPr>
                <w:sz w:val="28"/>
                <w:szCs w:val="28"/>
                <w:lang w:val="ru-RU"/>
              </w:rPr>
              <w:t>населения</w:t>
            </w:r>
            <w:r w:rsidR="001609A1">
              <w:rPr>
                <w:sz w:val="28"/>
                <w:szCs w:val="28"/>
                <w:lang w:val="ru-RU"/>
              </w:rPr>
              <w:t xml:space="preserve"> </w:t>
            </w:r>
            <w:r w:rsidRPr="00874369">
              <w:rPr>
                <w:sz w:val="28"/>
                <w:szCs w:val="28"/>
                <w:lang w:val="ru-RU"/>
              </w:rPr>
              <w:t xml:space="preserve"> </w:t>
            </w:r>
            <w:r w:rsidR="001609A1">
              <w:rPr>
                <w:sz w:val="28"/>
                <w:szCs w:val="28"/>
                <w:lang w:val="ru-RU"/>
              </w:rPr>
              <w:t xml:space="preserve"> </w:t>
            </w:r>
            <w:r w:rsidRPr="00874369">
              <w:rPr>
                <w:sz w:val="28"/>
                <w:szCs w:val="28"/>
                <w:lang w:val="ru-RU"/>
              </w:rPr>
              <w:t>администрации</w:t>
            </w:r>
            <w:r w:rsidR="00072682">
              <w:rPr>
                <w:sz w:val="28"/>
                <w:szCs w:val="28"/>
                <w:lang w:val="ru-RU"/>
              </w:rPr>
              <w:t xml:space="preserve"> </w:t>
            </w:r>
          </w:p>
          <w:p w:rsidR="00072682" w:rsidRDefault="00072682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Туруханского района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исполняющий обязанности руководителя Управления образования администрации Туруханского района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руководитель территориального управления администрации Туруханского района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руководитель Управления по правам и социальной работе администрации Туруханского района</w:t>
            </w:r>
          </w:p>
          <w:p w:rsidR="001609A1" w:rsidRDefault="001609A1" w:rsidP="00E7745A">
            <w:pPr>
              <w:rPr>
                <w:sz w:val="28"/>
                <w:szCs w:val="28"/>
                <w:lang w:val="ru-RU"/>
              </w:rPr>
            </w:pPr>
          </w:p>
          <w:p w:rsidR="001609A1" w:rsidRDefault="00485471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исполняющий обязанности </w:t>
            </w:r>
            <w:r w:rsidR="001609A1">
              <w:rPr>
                <w:sz w:val="28"/>
                <w:szCs w:val="28"/>
                <w:lang w:val="ru-RU"/>
              </w:rPr>
              <w:t>руководител</w:t>
            </w:r>
            <w:r>
              <w:rPr>
                <w:sz w:val="28"/>
                <w:szCs w:val="28"/>
                <w:lang w:val="ru-RU"/>
              </w:rPr>
              <w:t>я</w:t>
            </w:r>
            <w:r w:rsidR="001609A1">
              <w:rPr>
                <w:sz w:val="28"/>
                <w:szCs w:val="28"/>
                <w:lang w:val="ru-RU"/>
              </w:rPr>
              <w:t xml:space="preserve"> управления культуры и</w:t>
            </w:r>
            <w:r>
              <w:rPr>
                <w:sz w:val="28"/>
                <w:szCs w:val="28"/>
                <w:lang w:val="ru-RU"/>
              </w:rPr>
              <w:t xml:space="preserve"> молодежной </w:t>
            </w:r>
            <w:r w:rsidR="001609A1">
              <w:rPr>
                <w:sz w:val="28"/>
                <w:szCs w:val="28"/>
                <w:lang w:val="ru-RU"/>
              </w:rPr>
              <w:t>политике администрации</w:t>
            </w:r>
            <w:r w:rsidR="007D13F3">
              <w:rPr>
                <w:sz w:val="28"/>
                <w:szCs w:val="28"/>
                <w:lang w:val="ru-RU"/>
              </w:rPr>
              <w:t xml:space="preserve"> </w:t>
            </w:r>
            <w:r w:rsidR="001609A1">
              <w:rPr>
                <w:sz w:val="28"/>
                <w:szCs w:val="28"/>
                <w:lang w:val="ru-RU"/>
              </w:rPr>
              <w:t>Туруханского района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исполняющий обязанности главного врача краевого государственного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бюджетного учреждения здравоохранения «Туруханская районная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больница» (по согласованию)</w:t>
            </w:r>
          </w:p>
          <w:p w:rsidR="00682DB0" w:rsidRDefault="00682DB0" w:rsidP="00E7745A">
            <w:pPr>
              <w:rPr>
                <w:sz w:val="28"/>
                <w:szCs w:val="28"/>
                <w:lang w:val="ru-RU"/>
              </w:rPr>
            </w:pPr>
          </w:p>
          <w:p w:rsidR="003A17F6" w:rsidRDefault="00E72720" w:rsidP="00E7745A">
            <w:pPr>
              <w:rPr>
                <w:color w:val="111111"/>
                <w:sz w:val="28"/>
                <w:szCs w:val="28"/>
                <w:shd w:val="clear" w:color="auto" w:fill="FFFFFF"/>
                <w:lang w:val="ru-RU"/>
              </w:rPr>
            </w:pPr>
            <w:r w:rsidRPr="008D1C5F">
              <w:rPr>
                <w:sz w:val="28"/>
                <w:szCs w:val="28"/>
                <w:lang w:val="ru-RU"/>
              </w:rPr>
              <w:t xml:space="preserve">директор </w:t>
            </w:r>
            <w:r w:rsidR="00DB2BF6">
              <w:rPr>
                <w:color w:val="111111"/>
                <w:sz w:val="28"/>
                <w:szCs w:val="28"/>
                <w:shd w:val="clear" w:color="auto" w:fill="FFFFFF"/>
                <w:lang w:val="ru-RU"/>
              </w:rPr>
              <w:t>КГБУ Социального обслуживания «</w:t>
            </w:r>
            <w:r w:rsidR="008D1C5F">
              <w:rPr>
                <w:color w:val="111111"/>
                <w:sz w:val="28"/>
                <w:szCs w:val="28"/>
                <w:shd w:val="clear" w:color="auto" w:fill="FFFFFF"/>
                <w:lang w:val="ru-RU"/>
              </w:rPr>
              <w:t>К</w:t>
            </w:r>
            <w:r w:rsidR="008D1C5F" w:rsidRPr="008D1C5F">
              <w:rPr>
                <w:color w:val="111111"/>
                <w:sz w:val="28"/>
                <w:szCs w:val="28"/>
                <w:shd w:val="clear" w:color="auto" w:fill="FFFFFF"/>
                <w:lang w:val="ru-RU"/>
              </w:rPr>
              <w:t>омплексный центр соци</w:t>
            </w:r>
            <w:r w:rsidR="00DB2BF6">
              <w:rPr>
                <w:color w:val="111111"/>
                <w:sz w:val="28"/>
                <w:szCs w:val="28"/>
                <w:shd w:val="clear" w:color="auto" w:fill="FFFFFF"/>
                <w:lang w:val="ru-RU"/>
              </w:rPr>
              <w:t>ального обслуживания населения «Туруханский</w:t>
            </w:r>
            <w:r w:rsidR="00E7745A">
              <w:rPr>
                <w:color w:val="111111"/>
                <w:sz w:val="28"/>
                <w:szCs w:val="28"/>
                <w:shd w:val="clear" w:color="auto" w:fill="FFFFFF"/>
                <w:lang w:val="ru-RU"/>
              </w:rPr>
              <w:t>»</w:t>
            </w:r>
          </w:p>
          <w:p w:rsidR="008D1C5F" w:rsidRPr="008D1C5F" w:rsidRDefault="008D1C5F" w:rsidP="00E7745A">
            <w:pPr>
              <w:rPr>
                <w:sz w:val="28"/>
                <w:szCs w:val="28"/>
                <w:lang w:val="ru-RU"/>
              </w:rPr>
            </w:pPr>
          </w:p>
          <w:p w:rsidR="003A17F6" w:rsidRDefault="006A6D61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</w:t>
            </w:r>
            <w:r w:rsidR="003A17F6">
              <w:rPr>
                <w:sz w:val="28"/>
                <w:szCs w:val="28"/>
                <w:lang w:val="ru-RU"/>
              </w:rPr>
              <w:t>ректор краевого государственного</w:t>
            </w:r>
          </w:p>
          <w:p w:rsidR="003A17F6" w:rsidRDefault="003A17F6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бюджетного учреждения «Центр </w:t>
            </w:r>
          </w:p>
          <w:p w:rsidR="00E72720" w:rsidRPr="00874369" w:rsidRDefault="003E4D8A" w:rsidP="00E7745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заня</w:t>
            </w:r>
            <w:r w:rsidR="003A17F6">
              <w:rPr>
                <w:sz w:val="28"/>
                <w:szCs w:val="28"/>
                <w:lang w:val="ru-RU"/>
              </w:rPr>
              <w:t>тости населения Туруханского района»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3A17F6">
              <w:rPr>
                <w:sz w:val="28"/>
                <w:szCs w:val="28"/>
                <w:lang w:val="ru-RU"/>
              </w:rPr>
              <w:t>(по согласован</w:t>
            </w:r>
            <w:r w:rsidR="00072682">
              <w:rPr>
                <w:sz w:val="28"/>
                <w:szCs w:val="28"/>
                <w:lang w:val="ru-RU"/>
              </w:rPr>
              <w:t>ию)</w:t>
            </w:r>
          </w:p>
        </w:tc>
      </w:tr>
      <w:tr w:rsidR="00463B89" w:rsidRPr="00081300" w:rsidTr="003E4D8A">
        <w:tc>
          <w:tcPr>
            <w:tcW w:w="4323" w:type="dxa"/>
          </w:tcPr>
          <w:p w:rsidR="00E72720" w:rsidRPr="00874369" w:rsidRDefault="00E72720" w:rsidP="002041B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2041B1" w:rsidRPr="00874369" w:rsidRDefault="002041B1" w:rsidP="00874369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041B1" w:rsidRPr="00081300" w:rsidTr="003E4D8A">
        <w:tc>
          <w:tcPr>
            <w:tcW w:w="4323" w:type="dxa"/>
          </w:tcPr>
          <w:p w:rsidR="002041B1" w:rsidRPr="00874369" w:rsidRDefault="002041B1" w:rsidP="002041B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CA798F" w:rsidRPr="00874369" w:rsidRDefault="00CA798F" w:rsidP="00B34991">
            <w:pPr>
              <w:rPr>
                <w:sz w:val="28"/>
                <w:szCs w:val="28"/>
                <w:lang w:val="ru-RU"/>
              </w:rPr>
            </w:pPr>
          </w:p>
        </w:tc>
      </w:tr>
      <w:tr w:rsidR="00A20EFA" w:rsidRPr="00081300" w:rsidTr="003E4D8A">
        <w:tc>
          <w:tcPr>
            <w:tcW w:w="4323" w:type="dxa"/>
          </w:tcPr>
          <w:p w:rsidR="00A20EFA" w:rsidRPr="00874369" w:rsidRDefault="00A20EFA" w:rsidP="002041B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A20EFA" w:rsidRPr="00874369" w:rsidRDefault="00A20EFA" w:rsidP="00CA798F">
            <w:pPr>
              <w:rPr>
                <w:sz w:val="28"/>
                <w:szCs w:val="28"/>
                <w:lang w:val="ru-RU"/>
              </w:rPr>
            </w:pPr>
          </w:p>
        </w:tc>
      </w:tr>
      <w:tr w:rsidR="003A17F6" w:rsidRPr="00081300" w:rsidTr="003E4D8A">
        <w:tc>
          <w:tcPr>
            <w:tcW w:w="4323" w:type="dxa"/>
          </w:tcPr>
          <w:p w:rsidR="003A17F6" w:rsidRPr="00874369" w:rsidRDefault="003A17F6" w:rsidP="006A6D6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3A17F6" w:rsidRPr="00874369" w:rsidRDefault="003A17F6" w:rsidP="006A6D61">
            <w:pPr>
              <w:rPr>
                <w:sz w:val="28"/>
                <w:szCs w:val="28"/>
                <w:lang w:val="ru-RU"/>
              </w:rPr>
            </w:pPr>
          </w:p>
        </w:tc>
      </w:tr>
      <w:tr w:rsidR="00874369" w:rsidRPr="00081300" w:rsidTr="003E4D8A">
        <w:tc>
          <w:tcPr>
            <w:tcW w:w="4323" w:type="dxa"/>
          </w:tcPr>
          <w:p w:rsidR="003A17F6" w:rsidRPr="00874369" w:rsidRDefault="003A17F6" w:rsidP="002041B1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874369" w:rsidRPr="00874369" w:rsidRDefault="00874369" w:rsidP="0069456E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8C56C0" w:rsidRDefault="008C56C0" w:rsidP="006A6D61">
      <w:pPr>
        <w:rPr>
          <w:sz w:val="28"/>
          <w:szCs w:val="28"/>
          <w:lang w:val="ru-RU"/>
        </w:rPr>
      </w:pPr>
    </w:p>
    <w:sectPr w:rsidR="008C56C0" w:rsidSect="00AB7414">
      <w:pgSz w:w="11906" w:h="16838"/>
      <w:pgMar w:top="1134" w:right="79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BF6" w:rsidRDefault="00DB2BF6" w:rsidP="00DB2BF6">
      <w:r>
        <w:separator/>
      </w:r>
    </w:p>
  </w:endnote>
  <w:endnote w:type="continuationSeparator" w:id="0">
    <w:p w:rsidR="00DB2BF6" w:rsidRDefault="00DB2BF6" w:rsidP="00DB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BF6" w:rsidRDefault="00DB2BF6" w:rsidP="00DB2BF6">
      <w:r>
        <w:separator/>
      </w:r>
    </w:p>
  </w:footnote>
  <w:footnote w:type="continuationSeparator" w:id="0">
    <w:p w:rsidR="00DB2BF6" w:rsidRDefault="00DB2BF6" w:rsidP="00DB2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DD3C1F"/>
    <w:multiLevelType w:val="hybridMultilevel"/>
    <w:tmpl w:val="08DE7B5C"/>
    <w:lvl w:ilvl="0" w:tplc="EAEA990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449"/>
    <w:rsid w:val="00072682"/>
    <w:rsid w:val="00081300"/>
    <w:rsid w:val="00121E81"/>
    <w:rsid w:val="0014396E"/>
    <w:rsid w:val="001609A1"/>
    <w:rsid w:val="001D18E9"/>
    <w:rsid w:val="001D4F68"/>
    <w:rsid w:val="002041B1"/>
    <w:rsid w:val="002B04FE"/>
    <w:rsid w:val="003303EB"/>
    <w:rsid w:val="0034636D"/>
    <w:rsid w:val="00381EF3"/>
    <w:rsid w:val="00391139"/>
    <w:rsid w:val="003A17F6"/>
    <w:rsid w:val="003E4D8A"/>
    <w:rsid w:val="004529BB"/>
    <w:rsid w:val="00463B89"/>
    <w:rsid w:val="00473CA5"/>
    <w:rsid w:val="00485471"/>
    <w:rsid w:val="004F44CB"/>
    <w:rsid w:val="00556248"/>
    <w:rsid w:val="00582B9A"/>
    <w:rsid w:val="005B7701"/>
    <w:rsid w:val="005F13D1"/>
    <w:rsid w:val="005F62AF"/>
    <w:rsid w:val="00623F49"/>
    <w:rsid w:val="00682DB0"/>
    <w:rsid w:val="00687811"/>
    <w:rsid w:val="0069456E"/>
    <w:rsid w:val="0069694E"/>
    <w:rsid w:val="006A6D61"/>
    <w:rsid w:val="006B5C1C"/>
    <w:rsid w:val="006F76CC"/>
    <w:rsid w:val="00776671"/>
    <w:rsid w:val="00793B89"/>
    <w:rsid w:val="007D13F3"/>
    <w:rsid w:val="007E34A7"/>
    <w:rsid w:val="00874369"/>
    <w:rsid w:val="008C56C0"/>
    <w:rsid w:val="008D1C5F"/>
    <w:rsid w:val="008D33AB"/>
    <w:rsid w:val="008E3334"/>
    <w:rsid w:val="008F2AAA"/>
    <w:rsid w:val="0091138F"/>
    <w:rsid w:val="009278DB"/>
    <w:rsid w:val="00936FEE"/>
    <w:rsid w:val="009B2669"/>
    <w:rsid w:val="00A20EFA"/>
    <w:rsid w:val="00A40561"/>
    <w:rsid w:val="00AB7414"/>
    <w:rsid w:val="00AD40AB"/>
    <w:rsid w:val="00B34991"/>
    <w:rsid w:val="00BA06B2"/>
    <w:rsid w:val="00C11F85"/>
    <w:rsid w:val="00C130C2"/>
    <w:rsid w:val="00C167E7"/>
    <w:rsid w:val="00C547E6"/>
    <w:rsid w:val="00CA798F"/>
    <w:rsid w:val="00D64025"/>
    <w:rsid w:val="00D8589C"/>
    <w:rsid w:val="00D94E11"/>
    <w:rsid w:val="00DB2BF6"/>
    <w:rsid w:val="00DD004E"/>
    <w:rsid w:val="00DE737F"/>
    <w:rsid w:val="00E72720"/>
    <w:rsid w:val="00E7745A"/>
    <w:rsid w:val="00ED3449"/>
    <w:rsid w:val="00F02779"/>
    <w:rsid w:val="00F259D7"/>
    <w:rsid w:val="00F46E17"/>
    <w:rsid w:val="00F541C3"/>
    <w:rsid w:val="00F81A9B"/>
    <w:rsid w:val="00FA04DC"/>
    <w:rsid w:val="00FA3E99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F62CC1-0986-4769-9E9B-BE534CC4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44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FA04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A04DC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semiHidden/>
    <w:unhideWhenUsed/>
    <w:rsid w:val="00DB2B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DB2BF6"/>
    <w:rPr>
      <w:lang w:val="en-US"/>
    </w:rPr>
  </w:style>
  <w:style w:type="paragraph" w:styleId="a8">
    <w:name w:val="footer"/>
    <w:basedOn w:val="a"/>
    <w:link w:val="a9"/>
    <w:semiHidden/>
    <w:unhideWhenUsed/>
    <w:rsid w:val="00DB2B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DB2BF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4824A-293C-4AFC-94D4-1B5FF3BA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Виталина</dc:creator>
  <cp:lastModifiedBy>Секретарь</cp:lastModifiedBy>
  <cp:revision>13</cp:revision>
  <cp:lastPrinted>2022-03-17T02:59:00Z</cp:lastPrinted>
  <dcterms:created xsi:type="dcterms:W3CDTF">2022-01-27T03:18:00Z</dcterms:created>
  <dcterms:modified xsi:type="dcterms:W3CDTF">2022-03-17T02:59:00Z</dcterms:modified>
</cp:coreProperties>
</file>